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679"/>
        <w:gridCol w:w="2453"/>
        <w:gridCol w:w="930"/>
        <w:gridCol w:w="690"/>
        <w:gridCol w:w="6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6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西安市自来水有限公司（系列一）进入面试人员名单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61062819970109****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魏彤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61252219960720****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李欣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61020319950101****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马睿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61060219930610****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谢欣汝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61050219930318****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常蝶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61010419950818****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任斯慧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61232919970829****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杨坤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20191050501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61011319950615****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杨浦杰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61252519960927****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程瑞欣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61012619961026****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荣仲谋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61012119940613****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荣依依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61010219941104****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李诗雨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20191050406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61010419970228****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61240119940415****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周欣桐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61011319970728****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罗丹阳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61010219970216****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郝张瑶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61040219950305****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李舒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61010419931008****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袁梦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61063019960419****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61272519961107****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61010319940430****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李夕佳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62042219931112****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刘树挺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20191050405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61052419920523****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李蓉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20191050430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61010419951207****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高燕铭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给排水技术工程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6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西安市自来水有限公司（系列一）进入面试人员名单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61011319940312****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赵欣伟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61040219960227****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惠斌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61050219950517****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任航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20191010208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61272319961126****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刘聪睿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20191010202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62242119950424****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张明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61063219940630****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赵凯林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61062319940323****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王浪浪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20191010210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61012519930503****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杜芬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61270119950430****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刘陶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61058219920619****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韩浏垚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61011119950510****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张浩泽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14220219980128****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张译方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61040219950912****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史磊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61010319970220****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赵惟志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20191010203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61048119930319****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杨丹君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61012219981129****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李林珅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61011119940328****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高倩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61058119961225****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孙欣悦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61011119960204****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李根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20191010213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61032119950812****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严璐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20191010106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61052519960623****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张凯旋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61270119960320****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马航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37293019951112****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陈昱彤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20191010113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61052519951218****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权欧阳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电气工程、自动化及电子类专业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6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西安市自来水有限公司（系列一）进入面试人员名单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20191060507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61012119970811****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郭松林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工程管理专业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20191060509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61012119941006****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刘乐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工程管理专业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20191060508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61062819970228****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高杨琛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工程管理专业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20191060506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61032319941213****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张碧蓉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工程管理专业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20191060505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61011119970831****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张夏诚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工程管理专业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20191060510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61043119960402****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陈萌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工程管理专业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6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西安市自来水有限公司（系列一）进入面试人员名单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20191040310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61012219960928****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曹卓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分析化学、化学工程与工艺、生物工程、生物科学、应用化学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20191040329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61010219950513****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王鹏飞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分析化学、化学工程与工艺、生物工程、生物科学、应用化学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20191040402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61272819961017****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豆咪咪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分析化学、化学工程与工艺、生物工程、生物科学、应用化学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20191040321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61011219971207****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李建豪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分析化学、化学工程与工艺、生物工程、生物科学、应用化学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20191040302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61040419980829****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邢晓露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分析化学、化学工程与工艺、生物工程、生物科学、应用化学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20191040319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61062119961020****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马啸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分析化学、化学工程与工艺、生物工程、生物科学、应用化学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6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西安市自来水有限公司（系列一）进入面试人员名单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20191020219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61010319950927****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李可琛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法律专业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20191020224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61012519931209****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杨帆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法律专业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20191020223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61272219950528****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高园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法律专业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6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西安市自来水有限公司（系列一）进入面试人员名单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20191080604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61011119930928****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程颖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人力资源管理专业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20191080530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61252319940214****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陈蒙蒙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人力资源管理专业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20191080603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61030319940410****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吴丹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人力资源管理专业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6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西安市自来水有限公司（系列一）进入面试人员名单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20191090609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61062619951206****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李静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统计学、经济统计学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20191090608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61012119940702****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统计学、经济统计学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20191090606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61011319920726****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田倍丝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统计学、经济统计学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6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西安市自来水有限公司（系列一）进入面试人员名单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20191070521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61050219950323****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李梦瑶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会计学类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20191070513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61232119951018****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张嘉玉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会计学类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20191070527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61052619951219****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会计学类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20191070518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61011119930227****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张梦婕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会计学类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20191070528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61010419950117****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孙佳幸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会计学类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20191070511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61010419940731****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马月仪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会计学类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6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西安市自来水有限公司（系列一）进入面试人员名单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20191100613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13112719920220****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张静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新闻学、文秘专业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20191100611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63010219930707****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白倩文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新闻学、文秘专业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20191100614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14272419950227****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樊晓晶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新闻学、文秘专业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20191100615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61010419911211****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冯小倩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新闻学、文秘专业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20191100612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61011319951016****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陈雨茹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新闻学、文秘专业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20191100617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61062319950421****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刘娅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新闻学、文秘专业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6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西安市自来水有限公司（系列一）进入面试人员名单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20191020217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61011219950111****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范琳娜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调剂为综合岗位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20191070520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61240119920927****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付雪薇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调剂为综合岗位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20191030226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64010319941207****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杨子恒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调剂为综合岗位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20191040328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61042419930822****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王蕊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调剂为综合岗位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20191040228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61042919930202****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杨杰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调剂为综合岗位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20191040314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61010419941219****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朱若琳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调剂为综合岗位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40" w:afterAutospacing="0" w:line="540" w:lineRule="atLeast"/>
        <w:ind w:left="0" w:right="0" w:firstLine="0"/>
        <w:textAlignment w:val="top"/>
        <w:rPr>
          <w:rFonts w:hint="default" w:ascii="Arial" w:hAnsi="Arial" w:cs="Arial"/>
          <w:i w:val="0"/>
          <w:caps w:val="0"/>
          <w:color w:val="777777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626"/>
        <w:gridCol w:w="2371"/>
        <w:gridCol w:w="904"/>
        <w:gridCol w:w="673"/>
        <w:gridCol w:w="1135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65" w:hRule="atLeast"/>
        </w:trPr>
        <w:tc>
          <w:tcPr>
            <w:tcW w:w="0" w:type="auto"/>
            <w:gridSpan w:val="7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西安市自来水有限公司（系列二操作工）进入面试人员名单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20192112107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61010219970401****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张成诚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20192113005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61010419941126****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穆志豪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20192112606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61012519950413****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向紫璇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20192111908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61020219980424****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赵紫婧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61012219931110****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张川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20192112822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61252719941116****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陈溯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61058119931111****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王雅倩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20192112901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61011219921012****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冷悦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20192112924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61272619940222****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冯杨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20192111128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61012119940206****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张浩征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20192111816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61011119950305****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周凯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61032219941021****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李蒙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20192111925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61242919950802****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温清馨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20192112307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61010319940425****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20192111306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61052319950319****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刘青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20192111911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61010419951020****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韩明君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20192111126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61011119961011****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张浩浩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61010319941029****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王宜阁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20192111609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61058119960507****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梁铎舰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20192112517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61062819970802****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杨博文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20192110717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61272919940217****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郑娇娇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20192112103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61012219940919****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王博文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61010319970312****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李海旭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20192112326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61052819950216****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程郑定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61011319950204****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董雯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20192111709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61060219981023****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南景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20192112020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61063219950625****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段威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20192110923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61052819951018****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陈章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61010319940122****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郭雯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20192112129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61011219950316****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褚博函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61010219940124****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李梦娇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20192110904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61010419940916****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马先达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61010219941004****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田一飞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20192113302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61010219970709****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牛天意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61012119960117****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靳文渊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61012619941020****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郇皓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20192112309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61042719960918****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袁博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33052319960229****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徐毅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20192112512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61011519941007****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邢芳芳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20192113102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61011319940709****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郭孟勐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20192111929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41102419941209****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刘若曼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20192111802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61010419940819****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韩思杰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20192112914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14262319940226****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张晓辉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20192113016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61010219940331****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霍达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20192111509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41102319960308****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胡天天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20192112202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61052319970909****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王文豪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61011319960512****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别芸倩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14270219960701****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张晶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61030319941018****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蔡朋原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20192111007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61040419950322****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高宝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20192111422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61050219970115****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陈孝林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61010419950407****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王晶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20192113228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61010219980108****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陈矜璇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61011219941027****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段怡波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20192111418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61012119940203****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吴咪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61050219971207****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刘佳怡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20192112916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61011519970116****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石泽晨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20192112827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61063219970908****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党倩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20192111514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61012619980605****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胡漪凡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20192112305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61010219970813****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杨益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20192110715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61010219931201****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张珺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20192112120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61010419961021****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王晨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20192110714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61052619960612****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王豆豆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20192111616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61010219990127****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马琳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20192113019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61012119940428****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20192110711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61010419961023****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吴小凡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61252519970909****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李新茂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20192112830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61012119960516****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61010419941116****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折浩然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61011119970713****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杨烨晨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61060219940525****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刘泽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61273119950426****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惠芳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20192113029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61011319931103****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潘柯成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61012319940204****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徐晨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61010219950928****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张伟程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20192113028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61011319940606****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高立博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61011119940811****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李泽瑞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20192111421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61012119941202****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来旭东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61011419940907****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高璞玉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20192111023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61010419940407****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单鸣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20192111607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61011319940908****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程诗涵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20192111809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61010319950613****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祁秀琳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20192112226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61011119941122****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李晨刚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61010419961201****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赵毅豪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20192112904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61011319941211****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李月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20192110920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61048119940610****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薛冬阳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20192111012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61230119970508****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王斯禾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20192110716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61010419960411****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魏琳珲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20192112128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41128219970506****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张晓萌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61011119940206****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尉博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20192110902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61011119940611****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申锴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20192112110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61011519960428****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王瑶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61010419960827****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张尧禹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61011319931225****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赵文婷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20192111013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61010419960801****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王宏泽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20192111411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61272819961111****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艾勇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20192112209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41088119970722****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杨雨琛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20192112801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61250119940917****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郭磊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61270119951026****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李萌萌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20192111121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61010219950212****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张沁薇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20192111426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61042219960311****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张锦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20192111629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61010419931124****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杨蕊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20192112330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61012119950217****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张瑞晨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20192112706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61012119941219****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李之闰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61042519980810****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洪梓嫣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61063119960518****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王凡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61011119951206****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李瑞晨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20192110712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61011119941126****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高睿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61010419951121****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张晨玉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20192111003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61012319931109****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张维龙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61010219960816****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党文博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62280119951203****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张博文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61011419950326****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张潇文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20192113013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61250119950915****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20192110930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61042719960304****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王炳坤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20192111513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61011119970321****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王怀乐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20192112507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61042819951017****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陈露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20192112508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61011319951112****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杨心雨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20192112803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61020319920103****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张永超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20192112926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61012419950927****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孙佩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61010319950725****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苗家骥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61011319950119****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朱明玉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20192111429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61022219940515****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马迪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20192112315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61232619971110****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张元丽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61011119950622****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雍鸽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20192111905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61062319950825****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李萌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20192111114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61010419970506****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田子玉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20192111508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61273219940114****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张雪雪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20192112301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62280119961212****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戴菡妤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20192112317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61010319951018****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王一超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61010419960627****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周一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20192113027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61010219970811****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王微涟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20192110726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61010319971129****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刘蔚恒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61010419940526****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曲庆宇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20192111907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61010419970604****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杨健男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20192112017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61012219960703****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韩梦媚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61010419970407****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杨淮钦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20192112910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61032319970312****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王卓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20192110917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61010319941227****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边婧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20192111611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61030219940908****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常静媛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20192111129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61010419940725****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武晓艺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20192112014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61012519970719****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郑少豪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20192110901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61011519960529****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张巧妹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61272919960514****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李小康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61052119961219****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李博涵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20192111702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61012419960525****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殷文宇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61242319950424****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李红烯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20192112918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61058219931217****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董佳欣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20192110727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61010419970806****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王旋羽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20192111305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61010419931230****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汤智鑫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20192110905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61058119970712****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卫楠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20192113224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61042719951222****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20192111109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61010219950612****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李丽玮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61032419940322****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赵林喆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20192111708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61012119940922****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张旭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20192111904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61063219941223****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张剑轩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20192112025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62282419971118****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黄芯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61012419931212****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董小康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20192111803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61012219951224****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刘朦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20192111913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61012519951101****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陈乐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61240119950314****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陈数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61010419941012****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张文耀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20192112915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61012119960826****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王茗茗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20192110805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61062219940803****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李杰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61052519950810****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杨继鹏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20192112016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61232619951215****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金茹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61012219950104****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陈少婷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61010319950629****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王宇亮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20192112214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61272519960801****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郭云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20192113223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61011319980803****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孔繁鑫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61273119960609****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贺琴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20192111823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61042519970115****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董旭佳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61032219940504****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蒲潇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61052519950407****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管星月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20192111518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61010319960625****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黄子青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20192111524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61011519970520****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杨毅哲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20192111624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61011219980326****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陈梦瑶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61012619940410****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刘侃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20192111522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61052319980320****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周悦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20192112321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61012119950220****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高宇萌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20192111410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61010319940406****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马碧云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20192111729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61010419950220****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左天健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61052119981103****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郑永勃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14240119931212****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郑鑫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61042419960723****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张庚庚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20192111430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61011519970127****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岳文戈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20192111630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13092919961201****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李蕾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20192112102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61273219941203****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钟晓梅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61050219970330****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李诗阳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20192110820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61250119951101****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曹聪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20192111115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61010319961002****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王新源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20192111130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61010219940714****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周亦祥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20192112418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61062919940715****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李欣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20192112525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62242519940902****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柴田琼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61062819960801****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黄杨超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20192112826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61010419960819****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薛坤博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61010319951128****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齐思远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20192111722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61012619950528****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康宇建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20192112908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61272519970815****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张茜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20192111413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61012119970210****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李沁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20192111910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61010419950925****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刘峰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20192112322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61010319950303****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杨静怡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20192113010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61012319941206****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冯哲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20192111512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61010419980121****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高明骏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20192111707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61272219941112****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王聚贤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20192111822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61011219940507****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郑妍君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20192112227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61012119940817****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吴琼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20192112807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61272219940226****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张眯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20192112819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61010219961002****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杨华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20192110915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61010419950120****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范昊瑞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61010219940420****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谷瑞生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20192111523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61032119940213****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张悦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20192111618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61012119960528****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吴豪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20192112109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62010219940626****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薛舒月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20192112212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61052419951015****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李鑫宇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20192112902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61010219970328****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方煜萌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20192111517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61011319950618****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王晓蔓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20192111801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61011119970715****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王雨琦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20192112122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61010419950106****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袁斌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61043119960111****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张甜甜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20192111219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61272219940628****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张筱蓉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20192111808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61012119951205****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胡珊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20192112011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61020319950228****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陈凯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20192112204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61250119950921****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张帆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20192112730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61010419970508****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许安娜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20192113230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61050219940916****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刘晓宇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20192110730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61010419960126****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张培源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20192111525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34292119970416****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陈万亭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20192111608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61012419961018****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李蕾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20192111614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61011219931119****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王栋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20192111914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61010419941113****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谷楚雪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20192112111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61012419970828****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孟寇阳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20192112205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61012519960122****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沈傲东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20192112804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61272219940128****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刘安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20192110728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61011119980130****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高志强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成绩并列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20192111107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61040219950717****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杜文玉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成绩并列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20192111304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61010219940109****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闫鹏宇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成绩并列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20192111603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61242619970818****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庞坤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成绩并列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20192112222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61012519960325****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刘可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成绩并列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240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20192112630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61010419940703****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杨屹卓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成绩并列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20192113229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61052619970503****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校桢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操作工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成绩并列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40" w:afterAutospacing="0" w:line="540" w:lineRule="atLeast"/>
        <w:ind w:left="0" w:right="0" w:firstLine="0"/>
        <w:textAlignment w:val="top"/>
        <w:rPr>
          <w:rFonts w:hint="default" w:ascii="Arial" w:hAnsi="Arial" w:cs="Arial"/>
          <w:i w:val="0"/>
          <w:caps w:val="0"/>
          <w:color w:val="777777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621"/>
        <w:gridCol w:w="2365"/>
        <w:gridCol w:w="902"/>
        <w:gridCol w:w="671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6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西安市自来水有限公司（系列二接待、讲解员）进入面试人员名单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20192123425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61062819950415****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刘洋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20192123602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61012119940817****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雷锡溥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20192123509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61011519951031****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李萌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20192123521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61032419940418****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杨文倩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20192123621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61010419960722****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陈璟恒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20192123411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41272819940914****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单琦剀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20192123606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61010219960114****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王雪涵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20192123326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61011119960101****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王元园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20192123403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61011119940312****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李琛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20192123615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61010419961229****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陈汉宇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20192123426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61010219960109****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刘晓桐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20192123330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61272719960719****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薛佳雨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20192123412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61011119960227****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蒋蕾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20192123523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61042219951009****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支瑞东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20192123321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61010419970113****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王菁怡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20192123513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61010419940702****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廖媛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20192123404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61272719950215****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马振豪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20192123514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61011519950726****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张嘉鑫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20192123415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61011119960108****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田梦雪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20192123418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61012419960117****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黄雨晗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20192123617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61010319960521****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李君儒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20192123312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61010319960823****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李瑾如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20192123303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61012119950712****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20192123609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61010219950930****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管庆庆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20192123517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61011519951103****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孙萌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20192123413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61010419940414****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高瑛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20192123501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61010419961005****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宋紫嫣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20192123416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61252419980107****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秦慧希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20192123604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61042819941128****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李洋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20192123409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default" w:ascii="Arial" w:hAnsi="Arial" w:cs="Arial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61058119941113****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廉政鑫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4"/>
                <w:szCs w:val="24"/>
                <w:bdr w:val="none" w:color="auto" w:sz="0" w:space="0"/>
              </w:rPr>
              <w:t>大厅接待员、讲解员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71292"/>
    <w:rsid w:val="16E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2019-11-16T07:41:00Z</dcterms:created>
  <dc:creator>惜右眸</dc:creator>
  <cp:lastModifiedBy>惜右眸</cp:lastModifiedBy>
  <dcterms:modified xsi:type="dcterms:W3CDTF">2019-11-16T07:45:15Z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